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D5F" w:rsidRDefault="008A3D5F" w:rsidP="00DC14B8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44AB3" w:rsidRDefault="00F44AB3" w:rsidP="001F1592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6F3D" w:rsidRPr="001F1592" w:rsidRDefault="008A3D5F" w:rsidP="001F1592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F76F3D" w:rsidRPr="001F1592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F76F3D" w:rsidRDefault="00F76F3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77360" w:rsidRDefault="00F76F3D" w:rsidP="00DC15D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F1592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="008A3D5F" w:rsidRPr="008A3D5F">
        <w:t xml:space="preserve"> </w:t>
      </w:r>
      <w:r w:rsidR="008A3D5F" w:rsidRPr="008A3D5F">
        <w:rPr>
          <w:rFonts w:ascii="Times New Roman" w:hAnsi="Times New Roman" w:cs="Times New Roman"/>
          <w:sz w:val="28"/>
          <w:szCs w:val="28"/>
          <w:lang w:val="tt-RU"/>
        </w:rPr>
        <w:t>«Композитор – исполнитель – слушатель».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A3D5F">
        <w:rPr>
          <w:rFonts w:ascii="Times New Roman" w:hAnsi="Times New Roman" w:cs="Times New Roman"/>
          <w:sz w:val="28"/>
          <w:szCs w:val="28"/>
          <w:lang w:val="tt-RU"/>
        </w:rPr>
        <w:t>Композитор – башкаручы – тыңлаучы</w:t>
      </w:r>
      <w:r w:rsidR="008A3D5F" w:rsidRPr="008A3D5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C14B8" w:rsidRDefault="00DC14B8" w:rsidP="00DC15D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C14B8" w:rsidRPr="00DC15D4" w:rsidRDefault="00DC14B8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10D81" w:rsidRPr="00C10D81" w:rsidRDefault="00C10D81" w:rsidP="00DC14B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Глаза закрываем и представляем,</w:t>
      </w:r>
    </w:p>
    <w:p w:rsidR="00C10D81" w:rsidRPr="00C10D81" w:rsidRDefault="00C10D81" w:rsidP="00DC14B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Здесь и сейчас себя представляем, что было вчера – мы забываем,</w:t>
      </w:r>
    </w:p>
    <w:p w:rsidR="00C10D81" w:rsidRPr="00C10D81" w:rsidRDefault="00C10D81" w:rsidP="00DC14B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Что будет потом – мы не знаем</w:t>
      </w:r>
    </w:p>
    <w:p w:rsidR="00C10D81" w:rsidRPr="00C10D81" w:rsidRDefault="00C10D81" w:rsidP="00DC14B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Думаем только о том, что сейчас</w:t>
      </w:r>
    </w:p>
    <w:p w:rsidR="00C10D81" w:rsidRPr="00C10D81" w:rsidRDefault="00C10D81" w:rsidP="00DC14B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Хороший и умный каждый из вас,</w:t>
      </w:r>
    </w:p>
    <w:p w:rsidR="00C10D81" w:rsidRPr="00C10D81" w:rsidRDefault="00C10D81" w:rsidP="00DC14B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Все самое лучшее, что есть на свете.</w:t>
      </w:r>
    </w:p>
    <w:p w:rsidR="00C10D81" w:rsidRPr="00C10D81" w:rsidRDefault="00C10D81" w:rsidP="00DC14B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Глаза открываем – Здравствуйте, дети!</w:t>
      </w:r>
    </w:p>
    <w:p w:rsidR="00C10D81" w:rsidRPr="00C10D81" w:rsidRDefault="00DC14B8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C10D81" w:rsidRPr="00C10D81">
        <w:rPr>
          <w:rFonts w:ascii="Times New Roman" w:hAnsi="Times New Roman" w:cs="Times New Roman"/>
          <w:sz w:val="28"/>
          <w:szCs w:val="28"/>
          <w:lang w:val="tt-RU"/>
        </w:rPr>
        <w:t>Сегодня мы с вами продолжим путешествие в удивительный мир Музыки. Этот мир невозможно потрогать руками, увидеть глазами, понюхать и ощутить на вкус.</w:t>
      </w:r>
    </w:p>
    <w:p w:rsidR="00C10D81" w:rsidRP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Зато можно воспринять всем сердцем и душой.</w:t>
      </w:r>
    </w:p>
    <w:p w:rsidR="00C10D81" w:rsidRP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 xml:space="preserve"> - Где в жизни звучит музыка? (ответы детей)</w:t>
      </w:r>
    </w:p>
    <w:p w:rsidR="00C10D81" w:rsidRP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- Как изменилась бы жизнь человека, если бы из нее исчезла музыка?</w:t>
      </w:r>
    </w:p>
    <w:p w:rsidR="00C10D81" w:rsidRP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Мамы перестанут петь колыбельные, по радио и телевидению мы не услышим музыкальных произведений. Фильмы и мультфильмы станут тускнее. Закроются театры и музыкальные школы; дети и взрослые перестанут петь.</w:t>
      </w:r>
    </w:p>
    <w:p w:rsid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Музыка нужна всем без исключения.</w:t>
      </w:r>
    </w:p>
    <w:p w:rsidR="00F44AB3" w:rsidRDefault="00F44AB3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F44AB3">
        <w:rPr>
          <w:rFonts w:ascii="Times New Roman" w:hAnsi="Times New Roman" w:cs="Times New Roman"/>
          <w:sz w:val="28"/>
          <w:szCs w:val="28"/>
          <w:lang w:val="tt-RU"/>
        </w:rPr>
        <w:t>Теперь перейдем по ссылке и изучим новую тему.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4AB3">
        <w:rPr>
          <w:rFonts w:ascii="Times New Roman" w:hAnsi="Times New Roman" w:cs="Times New Roman"/>
          <w:sz w:val="28"/>
          <w:szCs w:val="28"/>
          <w:lang w:val="tt-RU"/>
        </w:rPr>
        <w:t>Внимательно слушаем и смотрим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C14B8" w:rsidRDefault="00DC14B8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6" w:history="1">
        <w:r w:rsidRPr="00682A51">
          <w:rPr>
            <w:rStyle w:val="a8"/>
            <w:rFonts w:ascii="Times New Roman" w:hAnsi="Times New Roman" w:cs="Times New Roman"/>
            <w:sz w:val="28"/>
            <w:szCs w:val="28"/>
            <w:lang w:val="tt-RU"/>
          </w:rPr>
          <w:t>https://www.youtube.com/watch?v=Dl3gR3QKLRE</w:t>
        </w:r>
      </w:hyperlink>
    </w:p>
    <w:p w:rsidR="00C10D81" w:rsidRP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- Что вы узнали нового на уроке? Что запомнилось?</w:t>
      </w:r>
    </w:p>
    <w:p w:rsidR="00C10D81" w:rsidRP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- Для кого пишут музыку?</w:t>
      </w:r>
    </w:p>
    <w:p w:rsidR="00C10D81" w:rsidRP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- Кто сочиняет музыку?</w:t>
      </w:r>
    </w:p>
    <w:p w:rsidR="00C10D81" w:rsidRP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10D81">
        <w:rPr>
          <w:rFonts w:ascii="Times New Roman" w:hAnsi="Times New Roman" w:cs="Times New Roman"/>
          <w:sz w:val="28"/>
          <w:szCs w:val="28"/>
          <w:lang w:val="tt-RU"/>
        </w:rPr>
        <w:t>- Кто доносит музыку до слушателей?</w:t>
      </w:r>
    </w:p>
    <w:p w:rsidR="00C10D81" w:rsidRPr="00C10D81" w:rsidRDefault="00DC14B8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DC14B8">
        <w:rPr>
          <w:rFonts w:ascii="Times New Roman" w:hAnsi="Times New Roman" w:cs="Times New Roman"/>
          <w:sz w:val="28"/>
          <w:szCs w:val="28"/>
          <w:lang w:val="tt-RU"/>
        </w:rPr>
        <w:t>Давайте запишем дом</w:t>
      </w:r>
      <w:r>
        <w:rPr>
          <w:rFonts w:ascii="Times New Roman" w:hAnsi="Times New Roman" w:cs="Times New Roman"/>
          <w:sz w:val="28"/>
          <w:szCs w:val="28"/>
          <w:lang w:val="tt-RU"/>
        </w:rPr>
        <w:t>ашнее задание на следующий урок</w:t>
      </w:r>
      <w:r w:rsidR="00C10D81" w:rsidRPr="00C10D81">
        <w:rPr>
          <w:rFonts w:ascii="Times New Roman" w:hAnsi="Times New Roman" w:cs="Times New Roman"/>
          <w:sz w:val="28"/>
          <w:szCs w:val="28"/>
          <w:lang w:val="tt-RU"/>
        </w:rPr>
        <w:t>: нарисовать композитора, исполнителя или слушателя.</w:t>
      </w:r>
    </w:p>
    <w:p w:rsidR="00C10D81" w:rsidRPr="00C10D81" w:rsidRDefault="00C10D81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77360" w:rsidRPr="00DC15D4" w:rsidRDefault="00A77360" w:rsidP="00DC14B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A77360" w:rsidRPr="00DC15D4" w:rsidSect="00DC15D4">
      <w:pgSz w:w="11906" w:h="16838"/>
      <w:pgMar w:top="-227" w:right="567" w:bottom="238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029" w:rsidRDefault="00D61029" w:rsidP="00DC15D4">
      <w:pPr>
        <w:spacing w:after="0" w:line="240" w:lineRule="auto"/>
      </w:pPr>
      <w:r>
        <w:separator/>
      </w:r>
    </w:p>
  </w:endnote>
  <w:endnote w:type="continuationSeparator" w:id="0">
    <w:p w:rsidR="00D61029" w:rsidRDefault="00D61029" w:rsidP="00DC1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029" w:rsidRDefault="00D61029" w:rsidP="00DC15D4">
      <w:pPr>
        <w:spacing w:after="0" w:line="240" w:lineRule="auto"/>
      </w:pPr>
      <w:r>
        <w:separator/>
      </w:r>
    </w:p>
  </w:footnote>
  <w:footnote w:type="continuationSeparator" w:id="0">
    <w:p w:rsidR="00D61029" w:rsidRDefault="00D61029" w:rsidP="00DC15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9DC"/>
    <w:rsid w:val="001B391F"/>
    <w:rsid w:val="001F1592"/>
    <w:rsid w:val="003E79F6"/>
    <w:rsid w:val="004319DC"/>
    <w:rsid w:val="00661072"/>
    <w:rsid w:val="008037AE"/>
    <w:rsid w:val="008A3D5F"/>
    <w:rsid w:val="008A69AB"/>
    <w:rsid w:val="00A77360"/>
    <w:rsid w:val="00C10D81"/>
    <w:rsid w:val="00CD713F"/>
    <w:rsid w:val="00D61029"/>
    <w:rsid w:val="00D818FA"/>
    <w:rsid w:val="00DC14B8"/>
    <w:rsid w:val="00DC15D4"/>
    <w:rsid w:val="00DD12F7"/>
    <w:rsid w:val="00EF1085"/>
    <w:rsid w:val="00F44AB3"/>
    <w:rsid w:val="00F76F3D"/>
    <w:rsid w:val="00F8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84D63"/>
  <w15:chartTrackingRefBased/>
  <w15:docId w15:val="{594EBE69-01B1-4A55-9C8E-AF5E20897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73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C15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C15D4"/>
  </w:style>
  <w:style w:type="paragraph" w:styleId="a6">
    <w:name w:val="footer"/>
    <w:basedOn w:val="a"/>
    <w:link w:val="a7"/>
    <w:uiPriority w:val="99"/>
    <w:unhideWhenUsed/>
    <w:rsid w:val="00DC15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C15D4"/>
  </w:style>
  <w:style w:type="character" w:styleId="a8">
    <w:name w:val="Hyperlink"/>
    <w:basedOn w:val="a0"/>
    <w:uiPriority w:val="99"/>
    <w:unhideWhenUsed/>
    <w:rsid w:val="00CD713F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CD71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l3gR3QKLR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10</cp:revision>
  <dcterms:created xsi:type="dcterms:W3CDTF">2020-04-04T14:10:00Z</dcterms:created>
  <dcterms:modified xsi:type="dcterms:W3CDTF">2020-04-18T18:54:00Z</dcterms:modified>
</cp:coreProperties>
</file>